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35DD" w14:textId="77777777" w:rsidR="003E58E6" w:rsidRDefault="003E58E6" w:rsidP="00EF4E9C">
      <w:pPr>
        <w:jc w:val="center"/>
        <w:rPr>
          <w:sz w:val="32"/>
        </w:rPr>
      </w:pPr>
    </w:p>
    <w:p w14:paraId="303235DE" w14:textId="77777777" w:rsidR="00F845C1" w:rsidRPr="003E58E6" w:rsidRDefault="00F845C1" w:rsidP="003E58E6">
      <w:pPr>
        <w:jc w:val="center"/>
        <w:rPr>
          <w:sz w:val="32"/>
        </w:rPr>
      </w:pPr>
      <w:r w:rsidRPr="003E58E6">
        <w:rPr>
          <w:sz w:val="32"/>
        </w:rPr>
        <w:t>Important Phone Numbers</w:t>
      </w:r>
    </w:p>
    <w:p w14:paraId="303235DF" w14:textId="77777777" w:rsidR="00F845C1" w:rsidRDefault="00F845C1"/>
    <w:p w14:paraId="303235E0" w14:textId="77777777" w:rsidR="00F845C1" w:rsidRDefault="00F845C1">
      <w:pPr>
        <w:rPr>
          <w:b/>
          <w:i/>
          <w:sz w:val="32"/>
        </w:rPr>
      </w:pPr>
      <w:r>
        <w:rPr>
          <w:b/>
          <w:i/>
          <w:sz w:val="32"/>
        </w:rPr>
        <w:t xml:space="preserve">Hospital &amp; Family Doctor’s Office </w:t>
      </w:r>
    </w:p>
    <w:p w14:paraId="303235E1" w14:textId="77777777" w:rsidR="007949A6" w:rsidRDefault="007949A6"/>
    <w:p w14:paraId="68376C48" w14:textId="4B48C816" w:rsidR="00904BBE" w:rsidRDefault="007949A6" w:rsidP="00904BBE">
      <w:pPr>
        <w:rPr>
          <w:u w:val="single"/>
        </w:rPr>
      </w:pPr>
      <w:r w:rsidRPr="003E58E6">
        <w:rPr>
          <w:sz w:val="28"/>
        </w:rPr>
        <w:t>Hospital Main Number:</w:t>
      </w:r>
      <w:r w:rsidR="00904BBE" w:rsidRPr="00CD6706">
        <w:rPr>
          <w:u w:val="single"/>
        </w:rPr>
        <w:t xml:space="preserve"> </w:t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</w:p>
    <w:p w14:paraId="6555360C" w14:textId="77777777" w:rsidR="00904BBE" w:rsidRDefault="003E58E6" w:rsidP="00904BBE">
      <w:pPr>
        <w:rPr>
          <w:u w:val="single"/>
        </w:rPr>
      </w:pPr>
      <w:r>
        <w:t>Main Address</w:t>
      </w:r>
      <w:r w:rsidR="00904BBE">
        <w:t>:</w:t>
      </w:r>
      <w:r w:rsidR="00904BBE" w:rsidRPr="00CD6706">
        <w:rPr>
          <w:u w:val="single"/>
        </w:rPr>
        <w:t xml:space="preserve"> </w:t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</w:p>
    <w:p w14:paraId="303235E5" w14:textId="1677CF54" w:rsidR="003E58E6" w:rsidRPr="00904BBE" w:rsidRDefault="003E58E6" w:rsidP="00904BBE">
      <w:pPr>
        <w:ind w:firstLine="720"/>
        <w:rPr>
          <w:u w:val="single"/>
        </w:rPr>
      </w:pPr>
      <w:r w:rsidRPr="003E58E6">
        <w:rPr>
          <w:i/>
        </w:rPr>
        <w:t xml:space="preserve">(Park </w:t>
      </w:r>
      <w:proofErr w:type="gramStart"/>
      <w:r w:rsidRPr="003E58E6">
        <w:rPr>
          <w:i/>
        </w:rPr>
        <w:t xml:space="preserve">Near </w:t>
      </w:r>
      <w:r w:rsidR="00904BBE">
        <w:t>:</w:t>
      </w:r>
      <w:proofErr w:type="gramEnd"/>
      <w:r w:rsidR="00904BBE" w:rsidRPr="00CD6706">
        <w:rPr>
          <w:u w:val="single"/>
        </w:rPr>
        <w:t xml:space="preserve"> </w:t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Pr="003E58E6">
        <w:rPr>
          <w:i/>
        </w:rPr>
        <w:t>)</w:t>
      </w:r>
    </w:p>
    <w:p w14:paraId="7778EF31" w14:textId="77777777" w:rsidR="00904BBE" w:rsidRDefault="007949A6" w:rsidP="00904BBE">
      <w:pPr>
        <w:rPr>
          <w:u w:val="single"/>
        </w:rPr>
      </w:pPr>
      <w:r>
        <w:t xml:space="preserve">Birth Center </w:t>
      </w:r>
      <w:r w:rsidR="00296CCA">
        <w:t>Greeter</w:t>
      </w:r>
      <w:r>
        <w:t xml:space="preserve"> Desk</w:t>
      </w:r>
      <w:proofErr w:type="gramStart"/>
      <w:r>
        <w:t xml:space="preserve">: </w:t>
      </w:r>
      <w:r w:rsidR="00904BBE">
        <w:t>:</w:t>
      </w:r>
      <w:proofErr w:type="gramEnd"/>
      <w:r w:rsidR="00904BBE" w:rsidRPr="00CD6706">
        <w:rPr>
          <w:u w:val="single"/>
        </w:rPr>
        <w:t xml:space="preserve"> </w:t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  <w:r w:rsidR="00904BBE">
        <w:rPr>
          <w:u w:val="single"/>
        </w:rPr>
        <w:tab/>
      </w:r>
    </w:p>
    <w:p w14:paraId="303235E6" w14:textId="6A1D0C97" w:rsidR="0031379D" w:rsidRDefault="0031379D"/>
    <w:p w14:paraId="303235E7" w14:textId="77777777" w:rsidR="00D25628" w:rsidRDefault="00D25628"/>
    <w:p w14:paraId="16CA085F" w14:textId="1874B1A5" w:rsidR="00904BBE" w:rsidRDefault="00904BBE" w:rsidP="00904BBE">
      <w:pPr>
        <w:rPr>
          <w:u w:val="single"/>
        </w:rPr>
      </w:pPr>
      <w:r>
        <w:t xml:space="preserve">Doctor’s Office </w:t>
      </w:r>
      <w:proofErr w:type="gramStart"/>
      <w:r>
        <w:t>Number</w:t>
      </w:r>
      <w:r w:rsidR="0031379D">
        <w:t xml:space="preserve"> </w:t>
      </w:r>
      <w:r>
        <w:t>:</w:t>
      </w:r>
      <w:proofErr w:type="gramEnd"/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E5F297" w14:textId="7C8DD43C" w:rsidR="00811C1D" w:rsidRDefault="00811C1D" w:rsidP="00811C1D">
      <w:pPr>
        <w:rPr>
          <w:i/>
        </w:rPr>
      </w:pPr>
      <w:r>
        <w:rPr>
          <w:i/>
        </w:rPr>
        <w:t>OB</w:t>
      </w:r>
      <w:r w:rsidRPr="0031379D">
        <w:rPr>
          <w:i/>
        </w:rPr>
        <w:t xml:space="preserve"> </w:t>
      </w:r>
      <w:proofErr w:type="gramStart"/>
      <w:r w:rsidRPr="0031379D">
        <w:rPr>
          <w:i/>
        </w:rPr>
        <w:t>Doctor</w:t>
      </w:r>
      <w:r>
        <w:rPr>
          <w:i/>
        </w:rPr>
        <w:t xml:space="preserve"> :</w:t>
      </w:r>
      <w:proofErr w:type="gramEnd"/>
    </w:p>
    <w:p w14:paraId="1E98678B" w14:textId="77777777" w:rsidR="00811C1D" w:rsidRDefault="00811C1D" w:rsidP="00811C1D">
      <w:pPr>
        <w:rPr>
          <w:u w:val="single"/>
        </w:rPr>
      </w:pPr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C90D6C" w14:textId="77777777" w:rsidR="00811C1D" w:rsidRDefault="00811C1D" w:rsidP="00811C1D">
      <w:pPr>
        <w:rPr>
          <w:i/>
        </w:rPr>
      </w:pPr>
      <w:r w:rsidRPr="0031379D">
        <w:rPr>
          <w:i/>
        </w:rPr>
        <w:t xml:space="preserve">Primary Care </w:t>
      </w:r>
      <w:proofErr w:type="gramStart"/>
      <w:r w:rsidRPr="0031379D">
        <w:rPr>
          <w:i/>
        </w:rPr>
        <w:t>Doctor</w:t>
      </w:r>
      <w:r>
        <w:rPr>
          <w:i/>
        </w:rPr>
        <w:t xml:space="preserve"> :</w:t>
      </w:r>
      <w:proofErr w:type="gramEnd"/>
    </w:p>
    <w:p w14:paraId="303235EA" w14:textId="070C1522" w:rsidR="0031379D" w:rsidRPr="00407425" w:rsidRDefault="00811C1D">
      <w:pPr>
        <w:rPr>
          <w:u w:val="single"/>
        </w:rPr>
      </w:pPr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235ED" w14:textId="442368B2" w:rsidR="0031379D" w:rsidRDefault="00407425">
      <w:pPr>
        <w:rPr>
          <w:i/>
        </w:rPr>
      </w:pPr>
      <w:proofErr w:type="gramStart"/>
      <w:r>
        <w:rPr>
          <w:i/>
        </w:rPr>
        <w:t>P</w:t>
      </w:r>
      <w:r w:rsidRPr="00407425">
        <w:rPr>
          <w:i/>
        </w:rPr>
        <w:t>ediatrician</w:t>
      </w:r>
      <w:r w:rsidR="00D25628">
        <w:rPr>
          <w:i/>
        </w:rPr>
        <w:t xml:space="preserve"> </w:t>
      </w:r>
      <w:r w:rsidR="0031379D">
        <w:rPr>
          <w:i/>
        </w:rPr>
        <w:t>:</w:t>
      </w:r>
      <w:proofErr w:type="gramEnd"/>
    </w:p>
    <w:p w14:paraId="113DB45C" w14:textId="073CDA9C" w:rsidR="00904BBE" w:rsidRDefault="00904BBE" w:rsidP="00904BBE">
      <w:pPr>
        <w:rPr>
          <w:u w:val="single"/>
        </w:rPr>
      </w:pPr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FA8411" w14:textId="77777777" w:rsidR="00927C2C" w:rsidRDefault="00927C2C" w:rsidP="00927C2C">
      <w:pPr>
        <w:rPr>
          <w:i/>
        </w:rPr>
      </w:pPr>
    </w:p>
    <w:p w14:paraId="60B2CDF1" w14:textId="071B2160" w:rsidR="00407357" w:rsidRDefault="00407425">
      <w:pPr>
        <w:rPr>
          <w:i/>
        </w:rPr>
      </w:pPr>
      <w:r>
        <w:rPr>
          <w:i/>
        </w:rPr>
        <w:t>Others (</w:t>
      </w:r>
      <w:r w:rsidR="00927C2C" w:rsidRPr="00927C2C">
        <w:rPr>
          <w:i/>
        </w:rPr>
        <w:t>Cranial Sacral Therapy</w:t>
      </w:r>
      <w:r>
        <w:rPr>
          <w:i/>
        </w:rPr>
        <w:t>, Chiropractor)</w:t>
      </w:r>
      <w:bookmarkStart w:id="0" w:name="_GoBack"/>
      <w:bookmarkEnd w:id="0"/>
    </w:p>
    <w:p w14:paraId="1A98FF10" w14:textId="77777777" w:rsidR="00904BBE" w:rsidRDefault="00904BBE" w:rsidP="00904BBE">
      <w:pPr>
        <w:rPr>
          <w:u w:val="single"/>
        </w:rPr>
      </w:pPr>
      <w:r>
        <w:t>:</w:t>
      </w:r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7DC979" w14:textId="77777777" w:rsidR="00904BBE" w:rsidRDefault="00904BBE" w:rsidP="00904BBE">
      <w:pPr>
        <w:rPr>
          <w:u w:val="single"/>
        </w:rPr>
      </w:pPr>
      <w:r>
        <w:t>:</w:t>
      </w:r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A71DCB" w14:textId="77777777" w:rsidR="00904BBE" w:rsidRDefault="00904BBE" w:rsidP="00904BBE">
      <w:pPr>
        <w:rPr>
          <w:u w:val="single"/>
        </w:rPr>
      </w:pPr>
      <w:r>
        <w:t>:</w:t>
      </w:r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FBEF6B" w14:textId="77777777" w:rsidR="00F67CC9" w:rsidRPr="00927C2C" w:rsidRDefault="00F67CC9" w:rsidP="00407357">
      <w:pPr>
        <w:ind w:firstLine="720"/>
      </w:pPr>
    </w:p>
    <w:p w14:paraId="303235F1" w14:textId="77777777" w:rsidR="00F845C1" w:rsidRDefault="00F845C1">
      <w:pPr>
        <w:rPr>
          <w:b/>
          <w:i/>
          <w:sz w:val="32"/>
        </w:rPr>
      </w:pPr>
      <w:r>
        <w:rPr>
          <w:b/>
          <w:i/>
          <w:sz w:val="32"/>
        </w:rPr>
        <w:t>Health Insurance Numbers</w:t>
      </w:r>
    </w:p>
    <w:p w14:paraId="77B48C3C" w14:textId="77777777" w:rsidR="00C168E9" w:rsidRDefault="00C168E9" w:rsidP="00C168E9">
      <w:pPr>
        <w:rPr>
          <w:u w:val="single"/>
        </w:rPr>
      </w:pPr>
      <w:r>
        <w:t xml:space="preserve">*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4C4F1" w14:textId="77777777" w:rsidR="00C168E9" w:rsidRDefault="00C168E9" w:rsidP="00C168E9">
      <w:pPr>
        <w:rPr>
          <w:u w:val="single"/>
        </w:rPr>
      </w:pPr>
      <w:r>
        <w:t>* Number:</w:t>
      </w:r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B44829" w14:textId="77777777" w:rsidR="00C168E9" w:rsidRPr="00CD6706" w:rsidRDefault="00C168E9" w:rsidP="00C168E9">
      <w:pPr>
        <w:rPr>
          <w:u w:val="single"/>
        </w:rPr>
      </w:pPr>
      <w:r>
        <w:t xml:space="preserve">* </w:t>
      </w:r>
      <w:proofErr w:type="gramStart"/>
      <w:r>
        <w:t>Phone :</w:t>
      </w:r>
      <w:proofErr w:type="gramEnd"/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413B57" w14:textId="5221181F" w:rsidR="00C168E9" w:rsidRDefault="00C168E9" w:rsidP="00C168E9">
      <w:pPr>
        <w:rPr>
          <w:u w:val="single"/>
        </w:rPr>
      </w:pPr>
      <w:r>
        <w:t xml:space="preserve">* Phone &amp; Fax for adding new dependent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235F9" w14:textId="77777777" w:rsidR="00F845C1" w:rsidRDefault="00F845C1"/>
    <w:p w14:paraId="303235FA" w14:textId="77777777" w:rsidR="00F845C1" w:rsidRPr="00F845C1" w:rsidRDefault="00F845C1">
      <w:pPr>
        <w:rPr>
          <w:b/>
          <w:i/>
          <w:sz w:val="32"/>
        </w:rPr>
      </w:pPr>
      <w:r w:rsidRPr="00F845C1">
        <w:rPr>
          <w:b/>
          <w:i/>
          <w:sz w:val="32"/>
        </w:rPr>
        <w:t>Family Cell Phone Numbers</w:t>
      </w:r>
    </w:p>
    <w:p w14:paraId="303235FB" w14:textId="00A272C5" w:rsidR="00F845C1" w:rsidRDefault="00F845C1">
      <w:r>
        <w:t xml:space="preserve"> (Mother) </w:t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</w:p>
    <w:p w14:paraId="4E876363" w14:textId="3B1D5CD3" w:rsidR="00C168E9" w:rsidRDefault="00F845C1">
      <w:pPr>
        <w:rPr>
          <w:u w:val="single"/>
        </w:rPr>
      </w:pPr>
      <w:r>
        <w:t xml:space="preserve"> (Father) </w:t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</w:p>
    <w:p w14:paraId="303235FD" w14:textId="4BFCEAE1" w:rsidR="00F845C1" w:rsidRDefault="00F845C1">
      <w:r>
        <w:t xml:space="preserve"> (</w:t>
      </w:r>
      <w:proofErr w:type="gramStart"/>
      <w:r>
        <w:t>Doula</w:t>
      </w:r>
      <w:r w:rsidR="00C168E9">
        <w:t xml:space="preserve"> </w:t>
      </w:r>
      <w:r>
        <w:t>)</w:t>
      </w:r>
      <w:proofErr w:type="gramEnd"/>
      <w:r>
        <w:t xml:space="preserve"> </w:t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</w:p>
    <w:p w14:paraId="303235FE" w14:textId="5F564A80" w:rsidR="00F845C1" w:rsidRDefault="00F845C1">
      <w:r>
        <w:t xml:space="preserve"> (Uncle) </w:t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</w:p>
    <w:p w14:paraId="3073843F" w14:textId="00D2694B" w:rsidR="00C168E9" w:rsidRDefault="00C168E9">
      <w:r>
        <w:t xml:space="preserve"> </w:t>
      </w:r>
      <w:r>
        <w:t>(Aunt)</w:t>
      </w:r>
      <w:r w:rsidRPr="00C168E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42C511" w14:textId="77777777" w:rsidR="00C168E9" w:rsidRDefault="00F845C1">
      <w:pPr>
        <w:rPr>
          <w:u w:val="single"/>
        </w:rPr>
      </w:pPr>
      <w:r>
        <w:t xml:space="preserve"> (Maternal Grandmother)</w:t>
      </w:r>
      <w:r w:rsidR="00EF4E9C">
        <w:t xml:space="preserve"> </w:t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</w:p>
    <w:p w14:paraId="30323600" w14:textId="616639AB" w:rsidR="00F845C1" w:rsidRDefault="00F845C1">
      <w:r>
        <w:t xml:space="preserve"> (Maternal Grandfather)</w:t>
      </w:r>
      <w:r w:rsidR="00EF4E9C">
        <w:t xml:space="preserve"> </w:t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  <w:r w:rsidR="00C168E9">
        <w:rPr>
          <w:u w:val="single"/>
        </w:rPr>
        <w:tab/>
      </w:r>
    </w:p>
    <w:p w14:paraId="30323601" w14:textId="28ACCBB1" w:rsidR="00F845C1" w:rsidRDefault="00C168E9">
      <w:r>
        <w:t xml:space="preserve"> </w:t>
      </w:r>
      <w:r w:rsidR="00F845C1">
        <w:t>(Paternal Grandmother)</w:t>
      </w:r>
      <w:r w:rsidR="00EF4E9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1D5684" w14:textId="77777777" w:rsidR="00C168E9" w:rsidRDefault="00C168E9">
      <w:pPr>
        <w:rPr>
          <w:u w:val="single"/>
        </w:rPr>
      </w:pPr>
      <w:r>
        <w:t xml:space="preserve"> (</w:t>
      </w:r>
      <w:r w:rsidR="00F845C1">
        <w:t>Paternal Grandfather)</w:t>
      </w:r>
      <w:r w:rsidR="00EF4E9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F67CAB" w14:textId="231E0E3B" w:rsidR="00C168E9" w:rsidRDefault="00C168E9">
      <w:r>
        <w:t xml:space="preserve"> (Godparents)</w:t>
      </w:r>
      <w:r w:rsidRPr="00C168E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8B53C1" w14:textId="5D02DE90" w:rsidR="00C168E9" w:rsidRDefault="00C168E9">
      <w:r>
        <w:t xml:space="preserve"> (Pastor)</w:t>
      </w:r>
      <w:r w:rsidRPr="00C168E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23604" w14:textId="1C711B80" w:rsidR="00EF4E9C" w:rsidRDefault="00F845C1">
      <w:r>
        <w:t xml:space="preserve"> </w:t>
      </w:r>
    </w:p>
    <w:p w14:paraId="30323605" w14:textId="77777777" w:rsidR="00EF4E9C" w:rsidRDefault="00EF4E9C"/>
    <w:p w14:paraId="3032360A" w14:textId="1ABE8B91" w:rsidR="00F845C1" w:rsidRDefault="00F845C1"/>
    <w:sectPr w:rsidR="00F845C1" w:rsidSect="00296C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C1"/>
    <w:rsid w:val="00296CCA"/>
    <w:rsid w:val="0031379D"/>
    <w:rsid w:val="00322F45"/>
    <w:rsid w:val="003E58E6"/>
    <w:rsid w:val="00407357"/>
    <w:rsid w:val="00407425"/>
    <w:rsid w:val="00726C26"/>
    <w:rsid w:val="007949A6"/>
    <w:rsid w:val="007E374D"/>
    <w:rsid w:val="00811C1D"/>
    <w:rsid w:val="00904BBE"/>
    <w:rsid w:val="00915AAC"/>
    <w:rsid w:val="00927C2C"/>
    <w:rsid w:val="00A504C8"/>
    <w:rsid w:val="00AD5D45"/>
    <w:rsid w:val="00C168E9"/>
    <w:rsid w:val="00D25628"/>
    <w:rsid w:val="00EF4E9C"/>
    <w:rsid w:val="00F67CC9"/>
    <w:rsid w:val="00F84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235DD"/>
  <w15:docId w15:val="{5D790B50-F892-4306-B5F0-08146B5D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Rogers Hays</dc:creator>
  <cp:keywords/>
  <cp:lastModifiedBy>Evan Hays</cp:lastModifiedBy>
  <cp:revision>2</cp:revision>
  <dcterms:created xsi:type="dcterms:W3CDTF">2018-10-20T18:01:00Z</dcterms:created>
  <dcterms:modified xsi:type="dcterms:W3CDTF">2018-10-20T18:01:00Z</dcterms:modified>
</cp:coreProperties>
</file>