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98E9B" w14:textId="457B254D" w:rsidR="00EE5852" w:rsidRPr="00B320AC" w:rsidRDefault="00B320AC" w:rsidP="00F15EF9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 xml:space="preserve">                                        .</w:t>
      </w:r>
      <w:r w:rsidR="00FE6F41" w:rsidRPr="00B320AC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</w:t>
      </w:r>
    </w:p>
    <w:p w14:paraId="1588255E" w14:textId="77777777" w:rsidR="00B320AC" w:rsidRPr="00B320AC" w:rsidRDefault="00B320AC" w:rsidP="00B320AC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                                     .</w:t>
      </w:r>
      <w:r w:rsidRPr="00B320AC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</w:t>
      </w:r>
    </w:p>
    <w:p w14:paraId="6227A286" w14:textId="3EC9BD53" w:rsidR="00CC5748" w:rsidRPr="005225F0" w:rsidRDefault="0055646B" w:rsidP="005225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225F0">
        <w:rPr>
          <w:sz w:val="36"/>
          <w:szCs w:val="36"/>
        </w:rPr>
        <w:t>Pillow</w:t>
      </w:r>
    </w:p>
    <w:p w14:paraId="7F258A69" w14:textId="45B89B1F" w:rsidR="003F2527" w:rsidRPr="005225F0" w:rsidRDefault="003F2527" w:rsidP="005225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225F0">
        <w:rPr>
          <w:sz w:val="36"/>
          <w:szCs w:val="36"/>
        </w:rPr>
        <w:t>Phones</w:t>
      </w:r>
    </w:p>
    <w:p w14:paraId="29C692A6" w14:textId="2D59B35D" w:rsidR="005225F0" w:rsidRDefault="00C41993" w:rsidP="005225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225F0">
        <w:rPr>
          <w:sz w:val="36"/>
          <w:szCs w:val="36"/>
        </w:rPr>
        <w:t>Purse: Wallet &amp; Keys</w:t>
      </w:r>
    </w:p>
    <w:p w14:paraId="655219E8" w14:textId="5C366454" w:rsidR="005225F0" w:rsidRDefault="003208D1" w:rsidP="003208D1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208D1">
        <w:rPr>
          <w:sz w:val="36"/>
          <w:szCs w:val="36"/>
        </w:rPr>
        <w:t>Birth</w:t>
      </w:r>
      <w:r>
        <w:t xml:space="preserve"> </w:t>
      </w:r>
      <w:r w:rsidRPr="003208D1">
        <w:rPr>
          <w:sz w:val="36"/>
          <w:szCs w:val="36"/>
        </w:rPr>
        <w:t>Binder</w:t>
      </w:r>
    </w:p>
    <w:p w14:paraId="2DB3D810" w14:textId="214AA702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3E19A405" w14:textId="77777777" w:rsidR="0032111E" w:rsidRPr="005225F0" w:rsidRDefault="0032111E" w:rsidP="0032111E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5225F0">
        <w:rPr>
          <w:sz w:val="36"/>
          <w:szCs w:val="36"/>
        </w:rPr>
        <w:t>Pre-packed Bag (Labor)</w:t>
      </w:r>
    </w:p>
    <w:p w14:paraId="78B63093" w14:textId="77777777" w:rsidR="0032111E" w:rsidRDefault="0032111E" w:rsidP="0032111E">
      <w:r>
        <w:tab/>
      </w:r>
    </w:p>
    <w:p w14:paraId="007272AA" w14:textId="77777777" w:rsidR="0032111E" w:rsidRDefault="0032111E" w:rsidP="0032111E">
      <w:r>
        <w:tab/>
        <w:t>Swimsuits</w:t>
      </w:r>
    </w:p>
    <w:p w14:paraId="41A58F97" w14:textId="77777777" w:rsidR="0032111E" w:rsidRDefault="0032111E" w:rsidP="0032111E">
      <w:r>
        <w:tab/>
        <w:t>Chapstick</w:t>
      </w:r>
    </w:p>
    <w:p w14:paraId="078277AA" w14:textId="77777777" w:rsidR="0032111E" w:rsidRDefault="0032111E" w:rsidP="0032111E">
      <w:pPr>
        <w:ind w:left="720"/>
      </w:pPr>
      <w:r>
        <w:t>Christmas Lights</w:t>
      </w:r>
    </w:p>
    <w:p w14:paraId="3335719A" w14:textId="77777777" w:rsidR="0032111E" w:rsidRDefault="0032111E" w:rsidP="0032111E">
      <w:pPr>
        <w:ind w:left="720"/>
      </w:pPr>
      <w:r>
        <w:t>Batteries</w:t>
      </w:r>
    </w:p>
    <w:p w14:paraId="2453E74E" w14:textId="77777777" w:rsidR="0032111E" w:rsidRDefault="0032111E" w:rsidP="0032111E">
      <w:pPr>
        <w:ind w:left="720"/>
      </w:pPr>
      <w:r>
        <w:t>Play List on MP3 player</w:t>
      </w:r>
    </w:p>
    <w:p w14:paraId="41DD6451" w14:textId="77777777" w:rsidR="0032111E" w:rsidRDefault="0032111E" w:rsidP="0032111E">
      <w:pPr>
        <w:ind w:left="720"/>
      </w:pPr>
      <w:r>
        <w:t>Speaker &amp; Charger</w:t>
      </w:r>
    </w:p>
    <w:p w14:paraId="655E4E1E" w14:textId="77777777" w:rsidR="0032111E" w:rsidRDefault="0032111E" w:rsidP="0032111E">
      <w:pPr>
        <w:ind w:left="720"/>
      </w:pPr>
      <w:r>
        <w:t>Rice Sock &amp;Massager</w:t>
      </w:r>
    </w:p>
    <w:p w14:paraId="6DE7B4CE" w14:textId="77777777" w:rsidR="0032111E" w:rsidRPr="002E5771" w:rsidRDefault="0032111E" w:rsidP="0032111E">
      <w:pPr>
        <w:ind w:left="720"/>
      </w:pPr>
      <w:r>
        <w:t xml:space="preserve">Tennis Balls &amp; Hot </w:t>
      </w:r>
      <w:proofErr w:type="spellStart"/>
      <w:r>
        <w:t>Waterbottle</w:t>
      </w:r>
      <w:proofErr w:type="spellEnd"/>
    </w:p>
    <w:p w14:paraId="6D102FDB" w14:textId="77777777" w:rsidR="0032111E" w:rsidRDefault="0032111E" w:rsidP="0032111E">
      <w:pPr>
        <w:ind w:firstLine="720"/>
      </w:pPr>
      <w:r>
        <w:t>Camera &amp; Chargers</w:t>
      </w:r>
    </w:p>
    <w:p w14:paraId="2108C97D" w14:textId="77777777" w:rsidR="0032111E" w:rsidRPr="002E5771" w:rsidRDefault="0032111E" w:rsidP="0032111E">
      <w:pPr>
        <w:ind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69268DA9" w14:textId="77777777" w:rsidR="0032111E" w:rsidRPr="002E5771" w:rsidRDefault="0032111E" w:rsidP="0032111E">
      <w:pPr>
        <w:ind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071570A7" w14:textId="77777777" w:rsidR="0032111E" w:rsidRPr="002E5771" w:rsidRDefault="0032111E" w:rsidP="0032111E">
      <w:pPr>
        <w:ind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14:paraId="5C8F6B7E" w14:textId="77777777" w:rsidR="0032111E" w:rsidRDefault="0032111E" w:rsidP="0032111E">
      <w:pPr>
        <w:ind w:left="720"/>
      </w:pPr>
    </w:p>
    <w:p w14:paraId="051B9CCA" w14:textId="77777777" w:rsidR="0032111E" w:rsidRDefault="0032111E" w:rsidP="0032111E">
      <w:pPr>
        <w:ind w:firstLine="720"/>
        <w:rPr>
          <w:b/>
          <w:i/>
        </w:rPr>
      </w:pPr>
    </w:p>
    <w:p w14:paraId="0F5AA6F6" w14:textId="77777777" w:rsidR="0032111E" w:rsidRDefault="0032111E" w:rsidP="0032111E">
      <w:pPr>
        <w:ind w:firstLine="720"/>
        <w:rPr>
          <w:b/>
          <w:i/>
        </w:rPr>
      </w:pPr>
    </w:p>
    <w:p w14:paraId="23C3D9FA" w14:textId="77777777" w:rsidR="0032111E" w:rsidRPr="00223F10" w:rsidRDefault="0032111E" w:rsidP="0032111E">
      <w:pPr>
        <w:ind w:firstLine="720"/>
        <w:rPr>
          <w:b/>
          <w:i/>
        </w:rPr>
      </w:pPr>
      <w:r w:rsidRPr="00223F10">
        <w:rPr>
          <w:b/>
          <w:i/>
        </w:rPr>
        <w:t>SNACKS AND DRINKS</w:t>
      </w:r>
    </w:p>
    <w:p w14:paraId="2B8DFE8C" w14:textId="77777777" w:rsidR="0032111E" w:rsidRDefault="0032111E" w:rsidP="0032111E">
      <w:r>
        <w:tab/>
      </w:r>
      <w:r>
        <w:tab/>
        <w:t>Organic Juice Boxes</w:t>
      </w:r>
    </w:p>
    <w:p w14:paraId="016B1994" w14:textId="77777777" w:rsidR="0032111E" w:rsidRDefault="0032111E" w:rsidP="0032111E">
      <w:r>
        <w:tab/>
      </w:r>
      <w:r>
        <w:tab/>
        <w:t>Chicken Broth</w:t>
      </w:r>
      <w:r>
        <w:tab/>
      </w:r>
    </w:p>
    <w:p w14:paraId="04C0F8A5" w14:textId="77777777" w:rsidR="0032111E" w:rsidRDefault="0032111E" w:rsidP="0032111E">
      <w:r>
        <w:tab/>
      </w:r>
      <w:r>
        <w:tab/>
        <w:t>Bison Bars</w:t>
      </w:r>
    </w:p>
    <w:p w14:paraId="7A0F760E" w14:textId="77777777" w:rsidR="0032111E" w:rsidRDefault="0032111E" w:rsidP="0032111E">
      <w:r>
        <w:tab/>
      </w:r>
      <w:r>
        <w:tab/>
        <w:t>Coconut Water</w:t>
      </w:r>
    </w:p>
    <w:p w14:paraId="3E30F18D" w14:textId="77777777" w:rsidR="0032111E" w:rsidRDefault="0032111E" w:rsidP="0032111E">
      <w:pPr>
        <w:ind w:left="720" w:firstLine="720"/>
      </w:pPr>
      <w:r>
        <w:t>Ginger Candies</w:t>
      </w:r>
    </w:p>
    <w:p w14:paraId="76AF8F8D" w14:textId="77777777" w:rsidR="0032111E" w:rsidRDefault="0032111E" w:rsidP="0032111E">
      <w:pPr>
        <w:ind w:left="720" w:firstLine="720"/>
      </w:pPr>
      <w:r>
        <w:t>Blueberry Lara Bars</w:t>
      </w:r>
    </w:p>
    <w:p w14:paraId="4823128D" w14:textId="77777777" w:rsidR="0032111E" w:rsidRPr="002E5771" w:rsidRDefault="0032111E" w:rsidP="0032111E">
      <w:pPr>
        <w:ind w:left="72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B8EA8" w14:textId="77777777" w:rsidR="0032111E" w:rsidRPr="002E5771" w:rsidRDefault="0032111E" w:rsidP="0032111E">
      <w:pPr>
        <w:ind w:left="72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EC77ED" w14:textId="77777777" w:rsidR="0032111E" w:rsidRPr="002E5771" w:rsidRDefault="0032111E" w:rsidP="0032111E">
      <w:pPr>
        <w:ind w:left="72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C1C871" w14:textId="77777777" w:rsidR="0032111E" w:rsidRPr="002E5771" w:rsidRDefault="0032111E" w:rsidP="0032111E">
      <w:pPr>
        <w:ind w:left="72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F5A98E" w14:textId="7F336EF0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7333EFDC" w14:textId="2A85C2BC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688C6ADB" w14:textId="6DEC351D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19BE8669" w14:textId="3D371AC6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060AF35A" w14:textId="77777777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7ADC431B" w14:textId="6F074F27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06747E30" w14:textId="77777777" w:rsidR="0032111E" w:rsidRDefault="0032111E" w:rsidP="0032111E">
      <w:pPr>
        <w:pStyle w:val="ListParagraph"/>
        <w:ind w:left="1440"/>
        <w:rPr>
          <w:sz w:val="36"/>
          <w:szCs w:val="36"/>
        </w:rPr>
      </w:pPr>
    </w:p>
    <w:p w14:paraId="1FB7E2B6" w14:textId="77777777" w:rsidR="0088530D" w:rsidRPr="005225F0" w:rsidRDefault="0088530D" w:rsidP="0088530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225F0">
        <w:rPr>
          <w:sz w:val="36"/>
          <w:szCs w:val="36"/>
        </w:rPr>
        <w:t>Meal Cooler</w:t>
      </w:r>
    </w:p>
    <w:p w14:paraId="6C812E0A" w14:textId="380E7253" w:rsidR="0088530D" w:rsidRDefault="00FE7F39" w:rsidP="00FE7F39">
      <w:pPr>
        <w:ind w:left="1440"/>
      </w:pPr>
      <w:r>
        <w:t xml:space="preserve">Frozen </w:t>
      </w:r>
      <w:r w:rsidR="0088530D">
        <w:t>Breakfast Egg Bake</w:t>
      </w:r>
    </w:p>
    <w:p w14:paraId="32D0323D" w14:textId="776F439A" w:rsidR="0088530D" w:rsidRDefault="0088530D" w:rsidP="0088530D">
      <w:r>
        <w:tab/>
      </w:r>
      <w:r>
        <w:tab/>
      </w:r>
      <w:r w:rsidR="00FE7F39">
        <w:t xml:space="preserve">Frozen </w:t>
      </w:r>
      <w:r>
        <w:t>Beef Broccoli Stir Fry</w:t>
      </w:r>
    </w:p>
    <w:p w14:paraId="78242AB2" w14:textId="00E930F9" w:rsidR="0088530D" w:rsidRDefault="0088530D" w:rsidP="0088530D">
      <w:r>
        <w:tab/>
      </w:r>
      <w:r>
        <w:tab/>
      </w:r>
    </w:p>
    <w:p w14:paraId="5925F1BE" w14:textId="407FCDEF" w:rsidR="0088530D" w:rsidRPr="0088530D" w:rsidRDefault="0088530D" w:rsidP="0088530D">
      <w:r>
        <w:tab/>
      </w:r>
    </w:p>
    <w:p w14:paraId="6227A288" w14:textId="18EF2762" w:rsidR="0055646B" w:rsidRPr="005225F0" w:rsidRDefault="00CC5748" w:rsidP="005225F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5225F0">
        <w:rPr>
          <w:sz w:val="36"/>
          <w:szCs w:val="36"/>
        </w:rPr>
        <w:t>Pre-packed Bag</w:t>
      </w:r>
      <w:r w:rsidR="0055646B" w:rsidRPr="005225F0">
        <w:rPr>
          <w:sz w:val="36"/>
          <w:szCs w:val="36"/>
        </w:rPr>
        <w:t xml:space="preserve"> (Postpartum)</w:t>
      </w:r>
    </w:p>
    <w:p w14:paraId="6227A289" w14:textId="1905C486" w:rsidR="0055646B" w:rsidRDefault="002E5771" w:rsidP="005225F0">
      <w:pPr>
        <w:ind w:left="1800" w:firstLine="540"/>
        <w:rPr>
          <w:i/>
        </w:rPr>
      </w:pPr>
      <w:r>
        <w:rPr>
          <w:i/>
        </w:rPr>
        <w:t>Mom</w:t>
      </w:r>
      <w:r w:rsidR="0055646B" w:rsidRPr="0055646B">
        <w:rPr>
          <w:i/>
        </w:rPr>
        <w:t xml:space="preserve">: </w:t>
      </w:r>
    </w:p>
    <w:p w14:paraId="6227A28A" w14:textId="6E4254D1" w:rsidR="0055646B" w:rsidRDefault="00EE5852" w:rsidP="005225F0">
      <w:pPr>
        <w:ind w:left="1800" w:firstLine="720"/>
      </w:pPr>
      <w:r>
        <w:t>Cotton</w:t>
      </w:r>
      <w:r w:rsidR="0055646B">
        <w:t xml:space="preserve"> Bathrobe</w:t>
      </w:r>
    </w:p>
    <w:p w14:paraId="6227A28B" w14:textId="321BA388" w:rsidR="0055646B" w:rsidRDefault="00EE5852" w:rsidP="005225F0">
      <w:pPr>
        <w:ind w:left="1800" w:firstLine="720"/>
      </w:pPr>
      <w:r>
        <w:t>Night Gowns</w:t>
      </w:r>
    </w:p>
    <w:p w14:paraId="6227A28F" w14:textId="483F85F0" w:rsidR="0055646B" w:rsidRDefault="0055646B" w:rsidP="005225F0">
      <w:pPr>
        <w:ind w:left="1800" w:firstLine="720"/>
      </w:pPr>
      <w:r>
        <w:t>Going Home Outfit</w:t>
      </w:r>
    </w:p>
    <w:p w14:paraId="7F96F864" w14:textId="40E62BF9" w:rsidR="002E5771" w:rsidRPr="002E5771" w:rsidRDefault="002E5771" w:rsidP="002E5771">
      <w:pPr>
        <w:ind w:left="180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C41235" w14:textId="77777777" w:rsidR="002E5771" w:rsidRPr="002E5771" w:rsidRDefault="002E5771" w:rsidP="002E5771">
      <w:pPr>
        <w:ind w:left="180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3D4279" w14:textId="77777777" w:rsidR="002E5771" w:rsidRPr="002E5771" w:rsidRDefault="002E5771" w:rsidP="002E5771">
      <w:pPr>
        <w:ind w:left="180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021909" w14:textId="77777777" w:rsidR="002E5771" w:rsidRDefault="002E5771" w:rsidP="005225F0">
      <w:pPr>
        <w:ind w:left="1800" w:firstLine="720"/>
      </w:pPr>
    </w:p>
    <w:p w14:paraId="6227A290" w14:textId="77777777" w:rsidR="0055646B" w:rsidRPr="0055646B" w:rsidRDefault="0055646B" w:rsidP="005225F0">
      <w:pPr>
        <w:ind w:left="1800"/>
        <w:rPr>
          <w:i/>
        </w:rPr>
      </w:pPr>
    </w:p>
    <w:p w14:paraId="6227A291" w14:textId="6A2EFCDC" w:rsidR="0055646B" w:rsidRDefault="002E5771" w:rsidP="005225F0">
      <w:pPr>
        <w:ind w:left="1800" w:firstLine="540"/>
        <w:rPr>
          <w:i/>
        </w:rPr>
      </w:pPr>
      <w:r>
        <w:rPr>
          <w:i/>
        </w:rPr>
        <w:t>Dad</w:t>
      </w:r>
      <w:r w:rsidR="0055646B">
        <w:rPr>
          <w:i/>
        </w:rPr>
        <w:t>:</w:t>
      </w:r>
    </w:p>
    <w:p w14:paraId="6227A292" w14:textId="028620F6" w:rsidR="0055646B" w:rsidRDefault="0055646B" w:rsidP="005225F0">
      <w:pPr>
        <w:ind w:left="1800" w:firstLine="540"/>
      </w:pPr>
      <w:r>
        <w:t xml:space="preserve">Undershirts &amp; Underwear </w:t>
      </w:r>
    </w:p>
    <w:p w14:paraId="61299649" w14:textId="77777777" w:rsidR="00F15EF9" w:rsidRDefault="00314F5A" w:rsidP="00F15EF9">
      <w:pPr>
        <w:ind w:left="1800" w:firstLine="540"/>
      </w:pPr>
      <w:r>
        <w:t>Lounge Pants &amp; Sweater</w:t>
      </w:r>
    </w:p>
    <w:p w14:paraId="6227A294" w14:textId="47CC44BD" w:rsidR="0055646B" w:rsidRDefault="00314F5A" w:rsidP="00F15EF9">
      <w:pPr>
        <w:ind w:left="1800" w:firstLine="540"/>
      </w:pPr>
      <w:r>
        <w:t>Slippers</w:t>
      </w:r>
    </w:p>
    <w:p w14:paraId="7FB69A38" w14:textId="77777777" w:rsidR="002E5771" w:rsidRPr="002E5771" w:rsidRDefault="002E5771" w:rsidP="002E5771">
      <w:pPr>
        <w:ind w:left="180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475859" w14:textId="77777777" w:rsidR="002E5771" w:rsidRPr="002E5771" w:rsidRDefault="002E5771" w:rsidP="002E5771">
      <w:pPr>
        <w:ind w:left="180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151E6F" w14:textId="77777777" w:rsidR="002E5771" w:rsidRPr="002E5771" w:rsidRDefault="002E5771" w:rsidP="002E5771">
      <w:pPr>
        <w:ind w:left="1800" w:firstLine="720"/>
        <w:rPr>
          <w:u w:val="single"/>
        </w:rPr>
      </w:pPr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75E3F3" w14:textId="77777777" w:rsidR="002E5771" w:rsidRDefault="002E5771" w:rsidP="00F15EF9">
      <w:pPr>
        <w:ind w:left="1800" w:firstLine="540"/>
      </w:pPr>
    </w:p>
    <w:p w14:paraId="6227A297" w14:textId="77777777" w:rsidR="0055646B" w:rsidRPr="0055646B" w:rsidRDefault="0055646B" w:rsidP="005225F0">
      <w:pPr>
        <w:ind w:left="2520" w:firstLine="720"/>
      </w:pPr>
    </w:p>
    <w:p w14:paraId="6227A298" w14:textId="60DDAD49" w:rsidR="0055646B" w:rsidRDefault="0055646B" w:rsidP="005225F0">
      <w:pPr>
        <w:ind w:left="1800" w:firstLine="540"/>
        <w:rPr>
          <w:i/>
        </w:rPr>
      </w:pPr>
      <w:r>
        <w:rPr>
          <w:i/>
        </w:rPr>
        <w:t xml:space="preserve">Toiletries: </w:t>
      </w:r>
    </w:p>
    <w:p w14:paraId="334DBC9C" w14:textId="77777777" w:rsidR="002E5771" w:rsidRDefault="002E5771" w:rsidP="005225F0">
      <w:pPr>
        <w:ind w:left="1800" w:firstLine="540"/>
        <w:rPr>
          <w:i/>
        </w:rPr>
      </w:pPr>
    </w:p>
    <w:p w14:paraId="6227A29F" w14:textId="27A78673" w:rsidR="0055646B" w:rsidRDefault="0055646B" w:rsidP="005225F0">
      <w:pPr>
        <w:ind w:left="1800" w:firstLine="540"/>
        <w:rPr>
          <w:i/>
        </w:rPr>
      </w:pPr>
      <w:r>
        <w:rPr>
          <w:i/>
        </w:rPr>
        <w:t>Baby:</w:t>
      </w:r>
    </w:p>
    <w:p w14:paraId="6227A2A0" w14:textId="2DF9B85B" w:rsidR="0055646B" w:rsidRDefault="0055646B" w:rsidP="005225F0">
      <w:pPr>
        <w:ind w:left="1800" w:firstLine="540"/>
      </w:pPr>
      <w:r>
        <w:t>Going home outfit</w:t>
      </w:r>
      <w:r w:rsidR="00314F5A">
        <w:t xml:space="preserve"> w/hat</w:t>
      </w:r>
    </w:p>
    <w:p w14:paraId="6227A2A8" w14:textId="7FF47274" w:rsidR="00CC5748" w:rsidRPr="0088530D" w:rsidRDefault="0055646B" w:rsidP="0032111E">
      <w:pPr>
        <w:ind w:left="1800" w:firstLine="540"/>
        <w:rPr>
          <w:i/>
        </w:rPr>
      </w:pPr>
      <w:r>
        <w:t>Dr. Bronner’s Baby Soap</w:t>
      </w:r>
    </w:p>
    <w:p w14:paraId="19B4373A" w14:textId="6774A6B7" w:rsidR="00223F10" w:rsidRDefault="00223F10"/>
    <w:p w14:paraId="012CB092" w14:textId="2A7E8EB5" w:rsidR="0032111E" w:rsidRDefault="0032111E"/>
    <w:p w14:paraId="54357C09" w14:textId="22E45926" w:rsidR="0032111E" w:rsidRDefault="0032111E"/>
    <w:p w14:paraId="2D3CC9F1" w14:textId="101BF2CD" w:rsidR="0032111E" w:rsidRDefault="0032111E"/>
    <w:p w14:paraId="1B3E6A8E" w14:textId="77777777" w:rsidR="0032111E" w:rsidRDefault="0032111E"/>
    <w:p w14:paraId="3C86242C" w14:textId="2B5BEEE9" w:rsidR="002E5771" w:rsidRDefault="002E5771" w:rsidP="002E5771">
      <w:pPr>
        <w:ind w:firstLine="720"/>
      </w:pPr>
      <w:r>
        <w:t>.</w:t>
      </w:r>
    </w:p>
    <w:p w14:paraId="6227A2CC" w14:textId="77777777" w:rsidR="0055646B" w:rsidRDefault="0055646B" w:rsidP="0055646B"/>
    <w:p w14:paraId="6227A2D5" w14:textId="77777777" w:rsidR="0055646B" w:rsidRDefault="0055646B" w:rsidP="0055646B">
      <w:r>
        <w:lastRenderedPageBreak/>
        <w:tab/>
      </w:r>
    </w:p>
    <w:p w14:paraId="6227A2D6" w14:textId="77777777" w:rsidR="0055646B" w:rsidRDefault="0055646B" w:rsidP="0055646B">
      <w:pPr>
        <w:ind w:left="720"/>
      </w:pPr>
    </w:p>
    <w:p w14:paraId="6227A2D7" w14:textId="77777777" w:rsidR="0055646B" w:rsidRDefault="0055646B" w:rsidP="0055646B"/>
    <w:p w14:paraId="6227A2D8" w14:textId="77777777" w:rsidR="00CC5748" w:rsidRDefault="00CC5748"/>
    <w:p w14:paraId="6227A2D9" w14:textId="77777777" w:rsidR="00CC5748" w:rsidRDefault="00CC5748"/>
    <w:p w14:paraId="6227A2DA" w14:textId="77777777" w:rsidR="00CC5748" w:rsidRDefault="00CC5748"/>
    <w:sectPr w:rsidR="00CC5748" w:rsidSect="00321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num="2" w:space="28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8AC4D" w14:textId="77777777" w:rsidR="00E64C87" w:rsidRDefault="00E64C87" w:rsidP="0032111E">
      <w:r>
        <w:separator/>
      </w:r>
    </w:p>
  </w:endnote>
  <w:endnote w:type="continuationSeparator" w:id="0">
    <w:p w14:paraId="6D78C84E" w14:textId="77777777" w:rsidR="00E64C87" w:rsidRDefault="00E64C87" w:rsidP="0032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F365" w14:textId="77777777" w:rsidR="0032111E" w:rsidRDefault="00321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01703" w14:textId="77777777" w:rsidR="0032111E" w:rsidRDefault="003211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43745" w14:textId="77777777" w:rsidR="0032111E" w:rsidRDefault="00321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18CF8" w14:textId="77777777" w:rsidR="00E64C87" w:rsidRDefault="00E64C87" w:rsidP="0032111E">
      <w:r>
        <w:separator/>
      </w:r>
    </w:p>
  </w:footnote>
  <w:footnote w:type="continuationSeparator" w:id="0">
    <w:p w14:paraId="026292C4" w14:textId="77777777" w:rsidR="00E64C87" w:rsidRDefault="00E64C87" w:rsidP="00321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6E7CD" w14:textId="77777777" w:rsidR="0032111E" w:rsidRDefault="00321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786D4" w14:textId="77777777" w:rsidR="0032111E" w:rsidRDefault="0032111E" w:rsidP="0032111E">
    <w:pPr>
      <w:jc w:val="center"/>
      <w:rPr>
        <w:b/>
        <w:sz w:val="52"/>
        <w:szCs w:val="52"/>
      </w:rPr>
    </w:pPr>
    <w:r>
      <w:rPr>
        <w:b/>
        <w:sz w:val="52"/>
        <w:szCs w:val="52"/>
      </w:rPr>
      <w:t>Hospital Bags</w:t>
    </w:r>
  </w:p>
  <w:p w14:paraId="4F2C50AD" w14:textId="77777777" w:rsidR="0032111E" w:rsidRPr="005225F0" w:rsidRDefault="0032111E" w:rsidP="0032111E">
    <w:pPr>
      <w:jc w:val="center"/>
      <w:rPr>
        <w:b/>
        <w:sz w:val="52"/>
        <w:szCs w:val="52"/>
      </w:rPr>
    </w:pPr>
    <w:r w:rsidRPr="005225F0">
      <w:rPr>
        <w:b/>
        <w:sz w:val="52"/>
        <w:szCs w:val="52"/>
      </w:rPr>
      <w:t>Day of Packing List</w:t>
    </w:r>
  </w:p>
  <w:p w14:paraId="13D967D8" w14:textId="77777777" w:rsidR="0032111E" w:rsidRPr="0032111E" w:rsidRDefault="0032111E" w:rsidP="0032111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D78FB" w14:textId="77777777" w:rsidR="0032111E" w:rsidRDefault="00321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85F6A"/>
    <w:multiLevelType w:val="hybridMultilevel"/>
    <w:tmpl w:val="B60C6D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B72BD"/>
    <w:multiLevelType w:val="hybridMultilevel"/>
    <w:tmpl w:val="8822F10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48"/>
    <w:rsid w:val="00162228"/>
    <w:rsid w:val="001E01BF"/>
    <w:rsid w:val="00223F10"/>
    <w:rsid w:val="0029515D"/>
    <w:rsid w:val="002E5771"/>
    <w:rsid w:val="00314F5A"/>
    <w:rsid w:val="003208D1"/>
    <w:rsid w:val="0032111E"/>
    <w:rsid w:val="003F2527"/>
    <w:rsid w:val="005225F0"/>
    <w:rsid w:val="0055646B"/>
    <w:rsid w:val="00565AFA"/>
    <w:rsid w:val="0088530D"/>
    <w:rsid w:val="009F784F"/>
    <w:rsid w:val="00B320AC"/>
    <w:rsid w:val="00C0120D"/>
    <w:rsid w:val="00C41993"/>
    <w:rsid w:val="00CB1B07"/>
    <w:rsid w:val="00CC5748"/>
    <w:rsid w:val="00E64C87"/>
    <w:rsid w:val="00EE5852"/>
    <w:rsid w:val="00F15EF9"/>
    <w:rsid w:val="00FC7B13"/>
    <w:rsid w:val="00FE6F41"/>
    <w:rsid w:val="00FE7F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27A284"/>
  <w15:docId w15:val="{47823B01-35D0-413E-AE52-4FB4C1C5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7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1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1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2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111E"/>
  </w:style>
  <w:style w:type="paragraph" w:styleId="Footer">
    <w:name w:val="footer"/>
    <w:basedOn w:val="Normal"/>
    <w:link w:val="FooterChar"/>
    <w:uiPriority w:val="99"/>
    <w:unhideWhenUsed/>
    <w:rsid w:val="00321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Rogers Hays</dc:creator>
  <cp:keywords/>
  <cp:lastModifiedBy>Evan Hays</cp:lastModifiedBy>
  <cp:revision>2</cp:revision>
  <cp:lastPrinted>2018-05-06T17:37:00Z</cp:lastPrinted>
  <dcterms:created xsi:type="dcterms:W3CDTF">2018-10-20T17:50:00Z</dcterms:created>
  <dcterms:modified xsi:type="dcterms:W3CDTF">2018-10-20T17:50:00Z</dcterms:modified>
</cp:coreProperties>
</file>